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1CC8" w14:textId="647C50CF" w:rsidR="00696B1E" w:rsidRPr="00696B1E" w:rsidRDefault="00696B1E" w:rsidP="00696B1E">
      <w:pPr>
        <w:jc w:val="center"/>
        <w:rPr>
          <w:sz w:val="44"/>
          <w:szCs w:val="44"/>
        </w:rPr>
      </w:pPr>
      <w:r w:rsidRPr="00696B1E">
        <w:rPr>
          <w:sz w:val="44"/>
          <w:szCs w:val="44"/>
        </w:rPr>
        <w:t>Zeugnis</w:t>
      </w:r>
    </w:p>
    <w:p w14:paraId="53B5EDFA" w14:textId="77777777" w:rsidR="00696B1E" w:rsidRDefault="00696B1E"/>
    <w:p w14:paraId="61885EAF" w14:textId="77777777" w:rsidR="00246F8C" w:rsidRDefault="00246F8C" w:rsidP="00246F8C">
      <w:r>
        <w:t>Zahl(DE)</w:t>
      </w:r>
      <w:r>
        <w:tab/>
      </w:r>
      <w:r>
        <w:t>Text(DE)</w:t>
      </w:r>
    </w:p>
    <w:p w14:paraId="44E8636F" w14:textId="2599E059" w:rsidR="00696B1E" w:rsidRDefault="00D364E0">
      <w:r>
        <w:t>Zahl(</w:t>
      </w:r>
      <w:r w:rsidR="00403BDB">
        <w:t>MA</w:t>
      </w:r>
      <w:r>
        <w:t>)</w:t>
      </w:r>
      <w:r w:rsidR="00246F8C">
        <w:tab/>
        <w:t>Text(MA)</w:t>
      </w:r>
    </w:p>
    <w:p w14:paraId="199F455D" w14:textId="7F668EEC" w:rsidR="00696B1E" w:rsidRDefault="00D364E0">
      <w:r>
        <w:t>Zahl(</w:t>
      </w:r>
      <w:r w:rsidR="00403BDB">
        <w:t>EN</w:t>
      </w:r>
      <w:r>
        <w:t>)</w:t>
      </w:r>
      <w:r w:rsidR="00246F8C">
        <w:tab/>
        <w:t>Text(EN)</w:t>
      </w:r>
    </w:p>
    <w:p w14:paraId="5A4DCB89" w14:textId="32AB984E" w:rsidR="00246F8C" w:rsidRDefault="00246F8C">
      <w:r>
        <w:t>Zahl(KU)</w:t>
      </w:r>
      <w:r>
        <w:tab/>
        <w:t>Text(KU)</w:t>
      </w:r>
    </w:p>
    <w:p w14:paraId="737557AB" w14:textId="586D0721" w:rsidR="00246F8C" w:rsidRDefault="00246F8C">
      <w:r>
        <w:t>Zahl(MU)</w:t>
      </w:r>
      <w:r>
        <w:tab/>
        <w:t>Text(MU)</w:t>
      </w:r>
    </w:p>
    <w:p w14:paraId="05A3B1DD" w14:textId="77777777" w:rsidR="00246F8C" w:rsidRDefault="00246F8C"/>
    <w:sectPr w:rsidR="00246F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1E"/>
    <w:rsid w:val="00083C53"/>
    <w:rsid w:val="000A4AE5"/>
    <w:rsid w:val="00157C18"/>
    <w:rsid w:val="0020619F"/>
    <w:rsid w:val="00246F8C"/>
    <w:rsid w:val="00386853"/>
    <w:rsid w:val="00403BDB"/>
    <w:rsid w:val="0043182C"/>
    <w:rsid w:val="00530336"/>
    <w:rsid w:val="00696B1E"/>
    <w:rsid w:val="00AB606D"/>
    <w:rsid w:val="00D364E0"/>
    <w:rsid w:val="00E025CA"/>
    <w:rsid w:val="00EC7857"/>
    <w:rsid w:val="00F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2335"/>
  <w15:chartTrackingRefBased/>
  <w15:docId w15:val="{1F24A965-B30B-4FC2-96E5-5E0526E4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6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6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6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6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6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6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6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6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6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6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6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6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6B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6B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6B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6B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6B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6B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6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6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6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6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6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6B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6B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6B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6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6B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6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87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Pflieger</dc:creator>
  <cp:keywords/>
  <dc:description/>
  <cp:lastModifiedBy>Anne Pflieger</cp:lastModifiedBy>
  <cp:revision>4</cp:revision>
  <dcterms:created xsi:type="dcterms:W3CDTF">2025-07-10T07:38:00Z</dcterms:created>
  <dcterms:modified xsi:type="dcterms:W3CDTF">2025-07-10T07:43:00Z</dcterms:modified>
</cp:coreProperties>
</file>