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C930" w14:textId="50331621" w:rsidR="00912F40" w:rsidRPr="00912F40" w:rsidRDefault="00912F40">
      <w:pPr>
        <w:rPr>
          <w:b/>
          <w:bCs/>
          <w:sz w:val="28"/>
          <w:szCs w:val="28"/>
          <w:highlight w:val="lightGray"/>
        </w:rPr>
      </w:pPr>
      <w:r w:rsidRPr="00912F40">
        <w:rPr>
          <w:b/>
          <w:bCs/>
          <w:sz w:val="28"/>
          <w:szCs w:val="28"/>
          <w:highlight w:val="lightGray"/>
        </w:rPr>
        <w:t>Allgemein</w:t>
      </w:r>
    </w:p>
    <w:p w14:paraId="21A81563" w14:textId="62F618FD" w:rsidR="005427BC" w:rsidRDefault="005427BC">
      <w:r>
        <w:t xml:space="preserve">Bitte lesen Sie sich alle Hinweise aus diesem Artikel gut durch. </w:t>
      </w:r>
    </w:p>
    <w:p w14:paraId="518B7A44" w14:textId="14D2765C" w:rsidR="005427BC" w:rsidRDefault="005427BC">
      <w:r>
        <w:t>Sie finden in diesem Artikel alle Platzhalter, die Sie benötigen, um bspw. eine Immatrikulationsbestätigung erzeugen zu können.</w:t>
      </w:r>
    </w:p>
    <w:p w14:paraId="26EC57D5" w14:textId="2F77CAB4" w:rsidR="00912F40" w:rsidRPr="00912F40" w:rsidRDefault="00912F40">
      <w:r w:rsidRPr="00912F40">
        <w:t xml:space="preserve">Um die Hochschul- und Fachsemester an einer Bildungseinrichtung ausgeben zu können müssen folgende </w:t>
      </w:r>
      <w:r w:rsidRPr="00912F40">
        <w:rPr>
          <w:b/>
          <w:bCs/>
        </w:rPr>
        <w:t>Voraussetzungen</w:t>
      </w:r>
      <w:r w:rsidRPr="00912F40">
        <w:t xml:space="preserve"> gegeben sein:</w:t>
      </w:r>
    </w:p>
    <w:p w14:paraId="0410FB5F" w14:textId="39CA7B8A" w:rsidR="00912F40" w:rsidRDefault="00912F40" w:rsidP="00912F40">
      <w:pPr>
        <w:pStyle w:val="Listenabsatz"/>
        <w:numPr>
          <w:ilvl w:val="0"/>
          <w:numId w:val="1"/>
        </w:numPr>
      </w:pPr>
      <w:r>
        <w:t>Vertragstypen definieren (zum Beispiel)</w:t>
      </w:r>
    </w:p>
    <w:p w14:paraId="17E70D3C" w14:textId="4BEA9122" w:rsidR="00912F40" w:rsidRDefault="00912F40" w:rsidP="00912F40">
      <w:pPr>
        <w:pStyle w:val="Listenabsatz"/>
        <w:numPr>
          <w:ilvl w:val="1"/>
          <w:numId w:val="1"/>
        </w:numPr>
      </w:pPr>
      <w:r>
        <w:t>Bachelor EU</w:t>
      </w:r>
    </w:p>
    <w:p w14:paraId="11760FB5" w14:textId="72135B0F" w:rsidR="00912F40" w:rsidRDefault="00912F40" w:rsidP="00912F40">
      <w:pPr>
        <w:pStyle w:val="Listenabsatz"/>
        <w:numPr>
          <w:ilvl w:val="1"/>
          <w:numId w:val="1"/>
        </w:numPr>
      </w:pPr>
      <w:r>
        <w:t>Bachelor nicht EU</w:t>
      </w:r>
    </w:p>
    <w:p w14:paraId="73684E9E" w14:textId="1C45E500" w:rsidR="00912F40" w:rsidRDefault="00912F40" w:rsidP="00912F40">
      <w:pPr>
        <w:pStyle w:val="Listenabsatz"/>
        <w:numPr>
          <w:ilvl w:val="1"/>
          <w:numId w:val="1"/>
        </w:numPr>
      </w:pPr>
      <w:r>
        <w:t>Master EU</w:t>
      </w:r>
    </w:p>
    <w:p w14:paraId="7C64C9C7" w14:textId="5E18997C" w:rsidR="00912F40" w:rsidRDefault="00912F40" w:rsidP="00912F40">
      <w:pPr>
        <w:pStyle w:val="Listenabsatz"/>
        <w:numPr>
          <w:ilvl w:val="1"/>
          <w:numId w:val="1"/>
        </w:numPr>
      </w:pPr>
      <w:r>
        <w:t>Master nicht EU</w:t>
      </w:r>
    </w:p>
    <w:p w14:paraId="39263B7A" w14:textId="6ACB1AF6" w:rsidR="00912F40" w:rsidRPr="00912F40" w:rsidRDefault="00912F40" w:rsidP="00912F40">
      <w:pPr>
        <w:pStyle w:val="Listenabsatz"/>
        <w:numPr>
          <w:ilvl w:val="0"/>
          <w:numId w:val="1"/>
        </w:numPr>
      </w:pPr>
      <w:r>
        <w:t>Vertrags-</w:t>
      </w:r>
      <w:r w:rsidRPr="00912F40">
        <w:t>Metafelder anlegen</w:t>
      </w:r>
      <w:r>
        <w:t xml:space="preserve"> (für jeden Vertragstyp, für den Semester berechnet werden sollen):</w:t>
      </w:r>
    </w:p>
    <w:p w14:paraId="727698AC" w14:textId="19A99E03" w:rsidR="00912F40" w:rsidRDefault="00912F40" w:rsidP="00912F40">
      <w:pPr>
        <w:pStyle w:val="Listenabsatz"/>
        <w:numPr>
          <w:ilvl w:val="1"/>
          <w:numId w:val="1"/>
        </w:numPr>
      </w:pPr>
      <w:r w:rsidRPr="00912F40">
        <w:rPr>
          <w:b/>
          <w:bCs/>
        </w:rPr>
        <w:t>Bisherige Hochschulsemester</w:t>
      </w:r>
      <w:r>
        <w:t xml:space="preserve"> (Semester eines anderen Studiengangs, ggf. von anderer Hochschule)</w:t>
      </w:r>
      <w:r w:rsidRPr="00912F40">
        <w:t xml:space="preserve"> mit dem Schlüssel </w:t>
      </w:r>
      <w:proofErr w:type="spellStart"/>
      <w:r w:rsidRPr="00912F40">
        <w:rPr>
          <w:i/>
          <w:iCs/>
        </w:rPr>
        <w:t>PreviousSemesterCountOther</w:t>
      </w:r>
      <w:proofErr w:type="spellEnd"/>
    </w:p>
    <w:p w14:paraId="06EC738C" w14:textId="7BB66E39" w:rsidR="00912F40" w:rsidRPr="00912F40" w:rsidRDefault="00912F40" w:rsidP="00912F40">
      <w:pPr>
        <w:pStyle w:val="Listenabsatz"/>
        <w:numPr>
          <w:ilvl w:val="1"/>
          <w:numId w:val="1"/>
        </w:numPr>
        <w:rPr>
          <w:b/>
          <w:bCs/>
        </w:rPr>
      </w:pPr>
      <w:r w:rsidRPr="00912F40">
        <w:rPr>
          <w:b/>
          <w:bCs/>
        </w:rPr>
        <w:t>Bisherige Fachsemester</w:t>
      </w:r>
      <w:r w:rsidRPr="00912F40">
        <w:t xml:space="preserve"> (</w:t>
      </w:r>
      <w:r>
        <w:t xml:space="preserve">Semester eines </w:t>
      </w:r>
      <w:r>
        <w:t>des gleichen</w:t>
      </w:r>
      <w:r>
        <w:t xml:space="preserve"> Studiengangs, ggf. von anderer Hochschule</w:t>
      </w:r>
      <w:r>
        <w:t xml:space="preserve">, jedoch zwingend an einer Hochschule absolviert) mit dem Schlüssel </w:t>
      </w:r>
      <w:proofErr w:type="spellStart"/>
      <w:r w:rsidRPr="00912F40">
        <w:rPr>
          <w:i/>
          <w:iCs/>
        </w:rPr>
        <w:t>PreviousSemesterCountDegree</w:t>
      </w:r>
      <w:proofErr w:type="spellEnd"/>
    </w:p>
    <w:p w14:paraId="05537A9A" w14:textId="54F303ED" w:rsidR="00912F40" w:rsidRPr="00912F40" w:rsidRDefault="00912F40" w:rsidP="00912F40">
      <w:pPr>
        <w:pStyle w:val="Listenabsatz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Angerechnete Fachsemester aus Ausbildung </w:t>
      </w:r>
      <w:r w:rsidRPr="00912F40">
        <w:t xml:space="preserve">(Angerechnete Semester, die auf den jetzigen Studiengang angerechnet </w:t>
      </w:r>
      <w:proofErr w:type="gramStart"/>
      <w:r w:rsidRPr="00912F40">
        <w:t>werden</w:t>
      </w:r>
      <w:proofErr w:type="gramEnd"/>
      <w:r w:rsidRPr="00912F40">
        <w:t xml:space="preserve"> aber </w:t>
      </w:r>
      <w:r w:rsidRPr="00912F40">
        <w:rPr>
          <w:b/>
          <w:bCs/>
        </w:rPr>
        <w:t>nicht</w:t>
      </w:r>
      <w:r w:rsidRPr="00912F40">
        <w:t xml:space="preserve"> an einer Hochschule absolviert wurden, sondern bspw. aus einer Ausbildung)</w:t>
      </w:r>
      <w:r>
        <w:t xml:space="preserve"> mit dem Schlüssel </w:t>
      </w:r>
      <w:proofErr w:type="spellStart"/>
      <w:r w:rsidRPr="00912F40">
        <w:rPr>
          <w:i/>
          <w:iCs/>
        </w:rPr>
        <w:t>AngerechneteFSausBerufsausbildung</w:t>
      </w:r>
      <w:proofErr w:type="spellEnd"/>
    </w:p>
    <w:p w14:paraId="03D11EA3" w14:textId="1CC8AC4B" w:rsidR="00912F40" w:rsidRDefault="00912F40" w:rsidP="00912F40">
      <w:pPr>
        <w:pStyle w:val="Listenabsatz"/>
        <w:numPr>
          <w:ilvl w:val="0"/>
          <w:numId w:val="1"/>
        </w:numPr>
      </w:pPr>
      <w:r w:rsidRPr="00912F40">
        <w:t>Vertrag anlegen</w:t>
      </w:r>
      <w:r>
        <w:t xml:space="preserve"> &amp; „Klassen“-Fachzuordnung erstellen</w:t>
      </w:r>
    </w:p>
    <w:p w14:paraId="0F7EC200" w14:textId="35A64CA1" w:rsidR="00912F40" w:rsidRDefault="00912F40" w:rsidP="00912F40">
      <w:pPr>
        <w:pStyle w:val="Listenabsatz"/>
        <w:numPr>
          <w:ilvl w:val="1"/>
          <w:numId w:val="1"/>
        </w:numPr>
      </w:pPr>
      <w:r>
        <w:t xml:space="preserve">An </w:t>
      </w:r>
      <w:proofErr w:type="spellStart"/>
      <w:proofErr w:type="gramStart"/>
      <w:r>
        <w:t>Student:innen</w:t>
      </w:r>
      <w:proofErr w:type="spellEnd"/>
      <w:proofErr w:type="gramEnd"/>
      <w:r>
        <w:t xml:space="preserve"> den aktuellen Vertrag anlegen für Laufzeit des jeweiligen Studiengangs</w:t>
      </w:r>
    </w:p>
    <w:p w14:paraId="0E23E843" w14:textId="664E7E86" w:rsidR="00912F40" w:rsidRDefault="00912F40" w:rsidP="00912F40">
      <w:pPr>
        <w:pStyle w:val="Listenabsatz"/>
        <w:numPr>
          <w:ilvl w:val="1"/>
          <w:numId w:val="1"/>
        </w:numPr>
      </w:pPr>
      <w:r>
        <w:t>Über „Klassen“ eine Klassenfachkombination erstellen</w:t>
      </w:r>
    </w:p>
    <w:p w14:paraId="2A33B615" w14:textId="4DBEE584" w:rsidR="005427BC" w:rsidRPr="00912F40" w:rsidRDefault="005427BC" w:rsidP="005427BC">
      <w:pPr>
        <w:pStyle w:val="Listenabsatz"/>
        <w:numPr>
          <w:ilvl w:val="0"/>
          <w:numId w:val="1"/>
        </w:numPr>
      </w:pPr>
      <w:r>
        <w:t>Report hinterlegen und Platzhalter aus diesem Dokument verwenden, um die jeweiligen berechneten Semester ausgeben zu können</w:t>
      </w:r>
    </w:p>
    <w:p w14:paraId="1470755F" w14:textId="77777777" w:rsidR="00912F40" w:rsidRPr="00912F40" w:rsidRDefault="00912F40">
      <w:pPr>
        <w:rPr>
          <w:b/>
          <w:bCs/>
          <w:sz w:val="28"/>
          <w:szCs w:val="28"/>
          <w:highlight w:val="lightGray"/>
        </w:rPr>
      </w:pPr>
    </w:p>
    <w:p w14:paraId="4E5BF64F" w14:textId="31F419E5" w:rsidR="00912F40" w:rsidRPr="00912F40" w:rsidRDefault="00912F40">
      <w:pPr>
        <w:rPr>
          <w:b/>
          <w:bCs/>
          <w:sz w:val="28"/>
          <w:szCs w:val="28"/>
          <w:highlight w:val="lightGray"/>
        </w:rPr>
      </w:pPr>
      <w:r w:rsidRPr="00912F40">
        <w:rPr>
          <w:b/>
          <w:bCs/>
          <w:sz w:val="28"/>
          <w:szCs w:val="28"/>
          <w:highlight w:val="lightGray"/>
        </w:rPr>
        <w:t>Berechnung</w:t>
      </w:r>
    </w:p>
    <w:p w14:paraId="3F51E7C6" w14:textId="2A767D54" w:rsidR="00977222" w:rsidRDefault="00977222">
      <w:pPr>
        <w:rPr>
          <w:b/>
          <w:bCs/>
        </w:rPr>
      </w:pPr>
      <w:r w:rsidRPr="00977222">
        <w:rPr>
          <w:b/>
          <w:bCs/>
        </w:rPr>
        <w:t>Wichtig: Es berechnet d</w:t>
      </w:r>
      <w:r>
        <w:rPr>
          <w:b/>
          <w:bCs/>
        </w:rPr>
        <w:t>ie Fächer immer abhängig vom aktuell gewählten Vertrag = Vertrags-Report</w:t>
      </w:r>
    </w:p>
    <w:p w14:paraId="0DC7D464" w14:textId="7A6E297A" w:rsidR="00700F50" w:rsidRPr="00700F50" w:rsidRDefault="00700F50">
      <w:pPr>
        <w:rPr>
          <w:b/>
          <w:bCs/>
          <w:sz w:val="28"/>
          <w:szCs w:val="28"/>
        </w:rPr>
      </w:pPr>
      <w:r w:rsidRPr="00700F50">
        <w:rPr>
          <w:b/>
          <w:bCs/>
          <w:sz w:val="28"/>
          <w:szCs w:val="28"/>
          <w:highlight w:val="lightGray"/>
        </w:rPr>
        <w:t>Fachsemester</w:t>
      </w:r>
    </w:p>
    <w:p w14:paraId="1E949818" w14:textId="30C79149" w:rsidR="00977222" w:rsidRPr="00977222" w:rsidRDefault="00977222">
      <w:pPr>
        <w:rPr>
          <w:b/>
          <w:bCs/>
        </w:rPr>
      </w:pPr>
      <w:r w:rsidRPr="003E27B2">
        <w:rPr>
          <w:b/>
          <w:bCs/>
          <w:highlight w:val="lightGray"/>
        </w:rPr>
        <w:t>Fachsemester</w:t>
      </w:r>
      <w:r w:rsidR="009F7305" w:rsidRPr="003E27B2">
        <w:rPr>
          <w:b/>
          <w:bCs/>
          <w:highlight w:val="lightGray"/>
        </w:rPr>
        <w:t xml:space="preserve"> </w:t>
      </w:r>
      <w:r w:rsidR="009F7305" w:rsidRPr="003E27B2">
        <w:rPr>
          <w:highlight w:val="lightGray"/>
        </w:rPr>
        <w:t>an</w:t>
      </w:r>
      <w:r w:rsidR="009F7305" w:rsidRPr="003E27B2">
        <w:rPr>
          <w:b/>
          <w:bCs/>
          <w:highlight w:val="lightGray"/>
        </w:rPr>
        <w:t xml:space="preserve"> </w:t>
      </w:r>
      <w:r w:rsidR="00700F50" w:rsidRPr="003E27B2">
        <w:rPr>
          <w:b/>
          <w:bCs/>
          <w:highlight w:val="lightGray"/>
        </w:rPr>
        <w:t xml:space="preserve">aktueller </w:t>
      </w:r>
      <w:r w:rsidR="009F7305" w:rsidRPr="003E27B2">
        <w:rPr>
          <w:highlight w:val="lightGray"/>
        </w:rPr>
        <w:t>Hochschule</w:t>
      </w:r>
      <w:r w:rsidRPr="003E27B2">
        <w:rPr>
          <w:b/>
          <w:bCs/>
          <w:highlight w:val="lightGray"/>
        </w:rPr>
        <w:t>:</w:t>
      </w:r>
    </w:p>
    <w:p w14:paraId="260EC12D" w14:textId="77777777" w:rsidR="005427BC" w:rsidRDefault="00977222" w:rsidP="00700F50">
      <w:proofErr w:type="spellStart"/>
      <w:r w:rsidRPr="009F7305">
        <w:rPr>
          <w:b/>
          <w:bCs/>
        </w:rPr>
        <w:t>SemesterCountCurrent</w:t>
      </w:r>
      <w:proofErr w:type="spellEnd"/>
      <w:r w:rsidRPr="009F7305">
        <w:rPr>
          <w:b/>
          <w:bCs/>
        </w:rPr>
        <w:t xml:space="preserve"> </w:t>
      </w:r>
      <w:r w:rsidRPr="009F7305">
        <w:t>(###SemesterCountCurrent###)</w:t>
      </w:r>
      <w:r w:rsidR="009F7305" w:rsidRPr="009F7305">
        <w:t xml:space="preserve"> </w:t>
      </w:r>
      <w:r w:rsidR="009F7305">
        <w:br/>
      </w:r>
      <w:r w:rsidR="009F7305">
        <w:sym w:font="Wingdings" w:char="F0E0"/>
      </w:r>
      <w:r w:rsidR="009F7305">
        <w:t xml:space="preserve"> </w:t>
      </w:r>
      <w:r w:rsidR="009F7305" w:rsidRPr="009F7305">
        <w:t xml:space="preserve">gezählt </w:t>
      </w:r>
      <w:proofErr w:type="gramStart"/>
      <w:r w:rsidR="009F7305" w:rsidRPr="009F7305">
        <w:t>an Hand</w:t>
      </w:r>
      <w:proofErr w:type="gramEnd"/>
      <w:r w:rsidR="009F7305" w:rsidRPr="009F7305">
        <w:t xml:space="preserve"> der Semester die innerhalb e</w:t>
      </w:r>
      <w:r w:rsidR="009F7305">
        <w:t xml:space="preserve">iner Vertragslaufzeit am </w:t>
      </w:r>
      <w:proofErr w:type="spellStart"/>
      <w:r w:rsidR="009F7305">
        <w:t>Stundent</w:t>
      </w:r>
      <w:proofErr w:type="spellEnd"/>
      <w:r w:rsidR="009F7305">
        <w:t>/in als Klassen-Fach-Verknüpfung hinterlegt sind</w:t>
      </w:r>
      <w:r w:rsidR="00912F40">
        <w:t xml:space="preserve"> [also an der aktuellen Hochschule zum Zeitpunkt des gewählten Semesters]</w:t>
      </w:r>
    </w:p>
    <w:p w14:paraId="1E6D48C4" w14:textId="77777777" w:rsidR="005427BC" w:rsidRDefault="005427BC" w:rsidP="00700F50"/>
    <w:p w14:paraId="4209B171" w14:textId="06FBFE3E" w:rsidR="003E27B2" w:rsidRDefault="003E27B2" w:rsidP="00700F50">
      <w:r>
        <w:br/>
      </w:r>
      <w:r w:rsidR="00700F50" w:rsidRPr="003E27B2">
        <w:rPr>
          <w:b/>
          <w:bCs/>
        </w:rPr>
        <w:br/>
      </w:r>
      <w:r w:rsidR="009F7305" w:rsidRPr="003E27B2">
        <w:rPr>
          <w:b/>
          <w:bCs/>
          <w:highlight w:val="lightGray"/>
        </w:rPr>
        <w:t>Alle Fachsemester</w:t>
      </w:r>
      <w:r w:rsidR="00912F40">
        <w:rPr>
          <w:b/>
          <w:bCs/>
          <w:highlight w:val="lightGray"/>
        </w:rPr>
        <w:t xml:space="preserve"> (die an einer Hochschule absolviert wurden innerhalb des gleichen Studienganges</w:t>
      </w:r>
      <w:r w:rsidR="005427BC">
        <w:rPr>
          <w:b/>
          <w:bCs/>
          <w:highlight w:val="lightGray"/>
        </w:rPr>
        <w:t>/</w:t>
      </w:r>
      <w:r w:rsidR="00912F40">
        <w:rPr>
          <w:b/>
          <w:bCs/>
          <w:highlight w:val="lightGray"/>
        </w:rPr>
        <w:t>Fach)</w:t>
      </w:r>
      <w:r w:rsidR="009F7305" w:rsidRPr="003E27B2">
        <w:rPr>
          <w:b/>
          <w:bCs/>
          <w:highlight w:val="lightGray"/>
        </w:rPr>
        <w:t>:</w:t>
      </w:r>
      <w:r w:rsidR="009F7305" w:rsidRPr="003E27B2">
        <w:rPr>
          <w:b/>
          <w:bCs/>
        </w:rPr>
        <w:br/>
      </w:r>
      <w:r w:rsidR="009F7305" w:rsidRPr="003E27B2">
        <w:rPr>
          <w:b/>
          <w:bCs/>
        </w:rPr>
        <w:br/>
      </w:r>
      <w:proofErr w:type="spellStart"/>
      <w:r w:rsidR="009F7305" w:rsidRPr="003E27B2">
        <w:rPr>
          <w:b/>
          <w:bCs/>
        </w:rPr>
        <w:t>SemesterCountAllDegree</w:t>
      </w:r>
      <w:proofErr w:type="spellEnd"/>
      <w:r w:rsidR="009F7305" w:rsidRPr="003E27B2">
        <w:rPr>
          <w:b/>
          <w:bCs/>
        </w:rPr>
        <w:t xml:space="preserve"> </w:t>
      </w:r>
      <w:r w:rsidR="009F7305" w:rsidRPr="003E27B2">
        <w:t xml:space="preserve">(###SemesterCountAllDegree###) </w:t>
      </w:r>
      <w:r w:rsidR="009F7305" w:rsidRPr="003E27B2">
        <w:br/>
      </w:r>
      <w:r w:rsidR="009F7305">
        <w:sym w:font="Wingdings" w:char="F0E0"/>
      </w:r>
      <w:r w:rsidR="009F7305" w:rsidRPr="003E27B2">
        <w:t xml:space="preserve"> </w:t>
      </w:r>
      <w:proofErr w:type="gramStart"/>
      <w:r w:rsidR="009F7305" w:rsidRPr="003E27B2">
        <w:t>Rechnet</w:t>
      </w:r>
      <w:proofErr w:type="gramEnd"/>
      <w:r w:rsidR="009F7305" w:rsidRPr="003E27B2">
        <w:t xml:space="preserve"> alle Fachsemester zusammen: </w:t>
      </w:r>
    </w:p>
    <w:p w14:paraId="72A8CA19" w14:textId="77777777" w:rsidR="003E27B2" w:rsidRDefault="009F7305" w:rsidP="00700F50">
      <w:r w:rsidRPr="003E27B2">
        <w:t>1.</w:t>
      </w:r>
      <w:r w:rsidR="003E27B2" w:rsidRPr="003E27B2">
        <w:t>:</w:t>
      </w:r>
      <w:r w:rsidRPr="003E27B2">
        <w:t xml:space="preserve"> </w:t>
      </w:r>
      <w:r w:rsidRPr="009F7305">
        <w:t>Semester als Klasse</w:t>
      </w:r>
      <w:r>
        <w:t>n-Fachverknüpfung innerhalb einer Vertragslaufzeit (s.o.) +</w:t>
      </w:r>
    </w:p>
    <w:p w14:paraId="1AAC4C58" w14:textId="234C6787" w:rsidR="009F7305" w:rsidRDefault="009F7305" w:rsidP="00700F50">
      <w:r>
        <w:t xml:space="preserve"> 2.</w:t>
      </w:r>
      <w:r w:rsidR="003E27B2">
        <w:t>:</w:t>
      </w:r>
      <w:r>
        <w:t xml:space="preserve"> Vorherige Fachsemester an anderer Bildungseinrichtung (hinterlegt in </w:t>
      </w:r>
      <w:r w:rsidRPr="003E27B2">
        <w:rPr>
          <w:b/>
          <w:bCs/>
        </w:rPr>
        <w:t>Vertragsmetafeld</w:t>
      </w:r>
      <w:r>
        <w:t xml:space="preserve"> „</w:t>
      </w:r>
      <w:r w:rsidRPr="003E27B2">
        <w:rPr>
          <w:i/>
          <w:iCs/>
        </w:rPr>
        <w:t>angerechnete Fachsemester</w:t>
      </w:r>
      <w:r>
        <w:t>“ [welche mit dem Schlüsse</w:t>
      </w:r>
      <w:r w:rsidR="00912F40">
        <w:t>l</w:t>
      </w:r>
      <w:r>
        <w:t xml:space="preserve"> </w:t>
      </w:r>
      <w:proofErr w:type="spellStart"/>
      <w:r w:rsidRPr="00912F40">
        <w:rPr>
          <w:i/>
          <w:iCs/>
        </w:rPr>
        <w:t>PreviousSemesterCountDegree</w:t>
      </w:r>
      <w:proofErr w:type="spellEnd"/>
      <w:r>
        <w:t xml:space="preserve"> ebenfalls exportiert werden können]</w:t>
      </w:r>
    </w:p>
    <w:p w14:paraId="10065C47" w14:textId="49BD5014" w:rsidR="00912F40" w:rsidRDefault="00912F40" w:rsidP="00700F50">
      <w:r>
        <w:t xml:space="preserve">3.: Angerechnete Fachsemester aus vorheriger Berufsausbildung (welche nicht an einer Hochschule absolviert wurde) [welche mit dem Schlüssel </w:t>
      </w:r>
      <w:proofErr w:type="spellStart"/>
      <w:r w:rsidRPr="00912F40">
        <w:rPr>
          <w:i/>
          <w:iCs/>
        </w:rPr>
        <w:t>AngerechneteFSausBerufsausbildung</w:t>
      </w:r>
      <w:proofErr w:type="spellEnd"/>
      <w:r>
        <w:t xml:space="preserve"> ebenfalls exportiert werden können]</w:t>
      </w:r>
    </w:p>
    <w:p w14:paraId="5EBFA929" w14:textId="6770944D" w:rsidR="009F7305" w:rsidRDefault="003E27B2">
      <w:r>
        <w:t>Entspricht auch</w:t>
      </w:r>
    </w:p>
    <w:p w14:paraId="1C8ECF31" w14:textId="4577C78B" w:rsidR="003E27B2" w:rsidRPr="002C1997" w:rsidRDefault="003E27B2">
      <w:proofErr w:type="spellStart"/>
      <w:r w:rsidRPr="002C1997">
        <w:rPr>
          <w:b/>
          <w:bCs/>
        </w:rPr>
        <w:t>SemesterCountAllOther</w:t>
      </w:r>
      <w:proofErr w:type="spellEnd"/>
      <w:r w:rsidRPr="002C1997">
        <w:t xml:space="preserve"> (###SemesterCountAllOther###)</w:t>
      </w:r>
    </w:p>
    <w:p w14:paraId="42148627" w14:textId="765A5979" w:rsidR="009F7305" w:rsidRPr="00700F50" w:rsidRDefault="009F7305">
      <w:pPr>
        <w:rPr>
          <w:b/>
          <w:bCs/>
        </w:rPr>
      </w:pPr>
      <w:r w:rsidRPr="003E27B2">
        <w:rPr>
          <w:b/>
          <w:bCs/>
          <w:highlight w:val="lightGray"/>
        </w:rPr>
        <w:t>Angerechnete Fachsemester:</w:t>
      </w:r>
    </w:p>
    <w:p w14:paraId="4394F507" w14:textId="5D26F84A" w:rsidR="009F7305" w:rsidRDefault="009F7305">
      <w:proofErr w:type="spellStart"/>
      <w:r w:rsidRPr="00700F50">
        <w:rPr>
          <w:b/>
          <w:bCs/>
        </w:rPr>
        <w:t>PreviousSemesterCountDegree</w:t>
      </w:r>
      <w:proofErr w:type="spellEnd"/>
      <w:r w:rsidRPr="009F7305">
        <w:t xml:space="preserve"> (###PreviousSemesterCountDegree###)</w:t>
      </w:r>
      <w:r w:rsidRPr="009F7305">
        <w:br/>
      </w:r>
      <w:r>
        <w:sym w:font="Wingdings" w:char="F0E0"/>
      </w:r>
      <w:r w:rsidRPr="009F7305">
        <w:t xml:space="preserve"> Bisherige Fachsemester, welche im Vertragsmetafeld “angerechnete Fachs</w:t>
      </w:r>
      <w:r>
        <w:t>emester“ manuell hinterlegt werden</w:t>
      </w:r>
    </w:p>
    <w:p w14:paraId="4BC0DE5F" w14:textId="1F559A2B" w:rsidR="00700F50" w:rsidRPr="00700F50" w:rsidRDefault="00700F50">
      <w:pPr>
        <w:rPr>
          <w:b/>
          <w:bCs/>
          <w:sz w:val="28"/>
          <w:szCs w:val="28"/>
          <w:highlight w:val="lightGray"/>
        </w:rPr>
      </w:pPr>
      <w:r w:rsidRPr="00700F50">
        <w:rPr>
          <w:b/>
          <w:bCs/>
          <w:sz w:val="28"/>
          <w:szCs w:val="28"/>
          <w:highlight w:val="lightGray"/>
        </w:rPr>
        <w:t>Hochschulsemester</w:t>
      </w:r>
    </w:p>
    <w:p w14:paraId="5509EBF0" w14:textId="33ABEDCB" w:rsidR="00977222" w:rsidRPr="00977222" w:rsidRDefault="00977222">
      <w:pPr>
        <w:rPr>
          <w:b/>
          <w:bCs/>
        </w:rPr>
      </w:pPr>
      <w:r w:rsidRPr="003E27B2">
        <w:rPr>
          <w:b/>
          <w:bCs/>
          <w:highlight w:val="lightGray"/>
        </w:rPr>
        <w:t>Semester an vorheriger Hochschule</w:t>
      </w:r>
      <w:r>
        <w:rPr>
          <w:b/>
          <w:bCs/>
        </w:rPr>
        <w:t xml:space="preserve"> </w:t>
      </w:r>
      <w:r w:rsidR="003E27B2">
        <w:rPr>
          <w:b/>
          <w:bCs/>
        </w:rPr>
        <w:br/>
      </w:r>
      <w:r w:rsidRPr="00977222">
        <w:t xml:space="preserve">[bezogen auf den aktuellen Studiengang, also auch bei </w:t>
      </w:r>
      <w:proofErr w:type="gramStart"/>
      <w:r w:rsidRPr="00977222">
        <w:t>Bach</w:t>
      </w:r>
      <w:r>
        <w:t>e</w:t>
      </w:r>
      <w:r w:rsidRPr="00977222">
        <w:t>lor</w:t>
      </w:r>
      <w:proofErr w:type="gramEnd"/>
      <w:r w:rsidRPr="00977222">
        <w:t xml:space="preserve"> wenn man jetzt im Master ist]:</w:t>
      </w:r>
    </w:p>
    <w:p w14:paraId="4C65C897" w14:textId="29648C91" w:rsidR="00977222" w:rsidRDefault="00977222">
      <w:pPr>
        <w:rPr>
          <w:lang w:val="en-US"/>
        </w:rPr>
      </w:pPr>
      <w:proofErr w:type="spellStart"/>
      <w:proofErr w:type="gramStart"/>
      <w:r w:rsidRPr="00564B5D">
        <w:rPr>
          <w:b/>
          <w:bCs/>
          <w:strike/>
          <w:lang w:val="en-US"/>
        </w:rPr>
        <w:t>PreviousSemesterCount</w:t>
      </w:r>
      <w:proofErr w:type="spellEnd"/>
      <w:r w:rsidRPr="00564B5D">
        <w:rPr>
          <w:b/>
          <w:bCs/>
          <w:strike/>
          <w:lang w:val="en-US"/>
        </w:rPr>
        <w:t xml:space="preserve"> </w:t>
      </w:r>
      <w:r w:rsidRPr="00564B5D">
        <w:rPr>
          <w:lang w:val="en-US"/>
        </w:rPr>
        <w:t>(###PreviousSemesterCount###)</w:t>
      </w:r>
      <w:proofErr w:type="gramEnd"/>
      <w:r w:rsidR="00564B5D" w:rsidRPr="00564B5D">
        <w:rPr>
          <w:lang w:val="en-US"/>
        </w:rPr>
        <w:t xml:space="preserve"> = ALT</w:t>
      </w:r>
    </w:p>
    <w:p w14:paraId="2B9A088A" w14:textId="3628A3C2" w:rsidR="00564B5D" w:rsidRPr="00564B5D" w:rsidRDefault="00564B5D">
      <w:pPr>
        <w:rPr>
          <w:lang w:val="en-US"/>
        </w:rPr>
      </w:pPr>
      <w:proofErr w:type="spellStart"/>
      <w:proofErr w:type="gramStart"/>
      <w:r w:rsidRPr="00564B5D">
        <w:rPr>
          <w:b/>
          <w:bCs/>
          <w:lang w:val="en-US"/>
        </w:rPr>
        <w:t>PreviousSemesterCountOther</w:t>
      </w:r>
      <w:proofErr w:type="spellEnd"/>
      <w:r>
        <w:rPr>
          <w:b/>
          <w:bCs/>
          <w:lang w:val="en-US"/>
        </w:rPr>
        <w:t xml:space="preserve"> </w:t>
      </w:r>
      <w:r w:rsidRPr="00120197">
        <w:rPr>
          <w:lang w:val="en-US"/>
        </w:rPr>
        <w:t>(</w:t>
      </w:r>
      <w:r w:rsidR="00120197" w:rsidRPr="00120197">
        <w:rPr>
          <w:lang w:val="en-US"/>
        </w:rPr>
        <w:t>###</w:t>
      </w:r>
      <w:r w:rsidRPr="00564B5D">
        <w:rPr>
          <w:lang w:val="en-US"/>
        </w:rPr>
        <w:t>PreviousSemesterCountOther</w:t>
      </w:r>
      <w:r w:rsidR="00120197">
        <w:rPr>
          <w:lang w:val="en-US"/>
        </w:rPr>
        <w:t>###</w:t>
      </w:r>
      <w:r>
        <w:rPr>
          <w:b/>
          <w:bCs/>
          <w:lang w:val="en-US"/>
        </w:rPr>
        <w:t>)</w:t>
      </w:r>
      <w:proofErr w:type="gramEnd"/>
      <w:r>
        <w:rPr>
          <w:b/>
          <w:bCs/>
          <w:lang w:val="en-US"/>
        </w:rPr>
        <w:t xml:space="preserve"> = </w:t>
      </w:r>
      <w:r w:rsidRPr="00564B5D">
        <w:rPr>
          <w:highlight w:val="yellow"/>
          <w:lang w:val="en-US"/>
        </w:rPr>
        <w:t>NEU</w:t>
      </w:r>
    </w:p>
    <w:p w14:paraId="4475724D" w14:textId="77777777" w:rsidR="00977222" w:rsidRDefault="00977222">
      <w:pPr>
        <w:rPr>
          <w:lang w:val="en-US"/>
        </w:rPr>
      </w:pPr>
    </w:p>
    <w:p w14:paraId="13264CBD" w14:textId="43304006" w:rsidR="00977222" w:rsidRPr="003E27B2" w:rsidRDefault="003E27B2">
      <w:r w:rsidRPr="003E27B2">
        <w:rPr>
          <w:b/>
          <w:bCs/>
          <w:highlight w:val="lightGray"/>
        </w:rPr>
        <w:t>Ge</w:t>
      </w:r>
      <w:r>
        <w:rPr>
          <w:b/>
          <w:bCs/>
          <w:highlight w:val="lightGray"/>
        </w:rPr>
        <w:t xml:space="preserve">samte </w:t>
      </w:r>
      <w:r w:rsidR="00977222" w:rsidRPr="003E27B2">
        <w:rPr>
          <w:b/>
          <w:bCs/>
          <w:highlight w:val="lightGray"/>
        </w:rPr>
        <w:t>Hochschulsemester</w:t>
      </w:r>
      <w:r w:rsidR="00912F40" w:rsidRPr="00912F40">
        <w:rPr>
          <w:b/>
          <w:bCs/>
          <w:highlight w:val="lightGray"/>
        </w:rPr>
        <w:t xml:space="preserve"> (inkl. Urlaubssemester)</w:t>
      </w:r>
      <w:r w:rsidR="00977222" w:rsidRPr="00912F40">
        <w:rPr>
          <w:b/>
          <w:bCs/>
          <w:highlight w:val="lightGray"/>
        </w:rPr>
        <w:t>,</w:t>
      </w:r>
      <w:r w:rsidR="00977222" w:rsidRPr="003E27B2">
        <w:t xml:space="preserve"> </w:t>
      </w:r>
      <w:r>
        <w:br/>
      </w:r>
      <w:r w:rsidR="00977222" w:rsidRPr="003E27B2">
        <w:t xml:space="preserve">welche die Semester aus </w:t>
      </w:r>
      <w:proofErr w:type="spellStart"/>
      <w:r w:rsidR="00977222" w:rsidRPr="003E27B2">
        <w:rPr>
          <w:b/>
          <w:bCs/>
        </w:rPr>
        <w:t>PreviousSemesterCount</w:t>
      </w:r>
      <w:r w:rsidR="00564B5D" w:rsidRPr="003E27B2">
        <w:rPr>
          <w:b/>
          <w:bCs/>
        </w:rPr>
        <w:t>Degree</w:t>
      </w:r>
      <w:proofErr w:type="spellEnd"/>
      <w:r w:rsidR="00564B5D" w:rsidRPr="003E27B2">
        <w:rPr>
          <w:b/>
          <w:bCs/>
        </w:rPr>
        <w:t xml:space="preserve"> + </w:t>
      </w:r>
      <w:proofErr w:type="spellStart"/>
      <w:r w:rsidR="00564B5D" w:rsidRPr="003E27B2">
        <w:rPr>
          <w:b/>
          <w:bCs/>
        </w:rPr>
        <w:t>PreviousSemesterCountOther</w:t>
      </w:r>
      <w:proofErr w:type="spellEnd"/>
      <w:r w:rsidR="00977222" w:rsidRPr="003E27B2">
        <w:rPr>
          <w:b/>
          <w:bCs/>
        </w:rPr>
        <w:t xml:space="preserve"> </w:t>
      </w:r>
      <w:r w:rsidR="002C1997">
        <w:rPr>
          <w:b/>
          <w:bCs/>
        </w:rPr>
        <w:t xml:space="preserve">+Urlaubssemester </w:t>
      </w:r>
      <w:r w:rsidR="00977222" w:rsidRPr="003E27B2">
        <w:t>mit einberechnet:</w:t>
      </w:r>
    </w:p>
    <w:p w14:paraId="18C28AF1" w14:textId="09667DDF" w:rsidR="00977222" w:rsidRPr="002C1997" w:rsidRDefault="00977222" w:rsidP="00977222">
      <w:proofErr w:type="spellStart"/>
      <w:r w:rsidRPr="002C1997">
        <w:rPr>
          <w:b/>
          <w:bCs/>
        </w:rPr>
        <w:t>SemesterCountAll</w:t>
      </w:r>
      <w:proofErr w:type="spellEnd"/>
      <w:r w:rsidRPr="002C1997">
        <w:rPr>
          <w:b/>
          <w:bCs/>
        </w:rPr>
        <w:t xml:space="preserve"> </w:t>
      </w:r>
      <w:r w:rsidRPr="002C1997">
        <w:t>(###SemesterCountAll###)</w:t>
      </w:r>
    </w:p>
    <w:p w14:paraId="21777F32" w14:textId="77777777" w:rsidR="00977222" w:rsidRPr="002C1997" w:rsidRDefault="00977222" w:rsidP="00977222"/>
    <w:p w14:paraId="367E4DE4" w14:textId="40E4BB67" w:rsidR="00977222" w:rsidRPr="003E27B2" w:rsidRDefault="00977222" w:rsidP="00977222">
      <w:pPr>
        <w:rPr>
          <w:b/>
          <w:bCs/>
          <w:sz w:val="28"/>
          <w:szCs w:val="28"/>
        </w:rPr>
      </w:pPr>
      <w:r w:rsidRPr="003E27B2">
        <w:rPr>
          <w:b/>
          <w:bCs/>
          <w:sz w:val="28"/>
          <w:szCs w:val="28"/>
          <w:highlight w:val="lightGray"/>
        </w:rPr>
        <w:t>Urlaubssemester:</w:t>
      </w:r>
      <w:r w:rsidR="00564B5D" w:rsidRPr="003E27B2">
        <w:rPr>
          <w:b/>
          <w:bCs/>
          <w:sz w:val="28"/>
          <w:szCs w:val="28"/>
        </w:rPr>
        <w:t xml:space="preserve"> </w:t>
      </w:r>
    </w:p>
    <w:p w14:paraId="64CBA900" w14:textId="0B17219C" w:rsidR="00977222" w:rsidRPr="003E27B2" w:rsidRDefault="00977222">
      <w:pPr>
        <w:rPr>
          <w:b/>
          <w:bCs/>
        </w:rPr>
      </w:pPr>
      <w:r w:rsidRPr="00700F50">
        <w:rPr>
          <w:b/>
          <w:bCs/>
        </w:rPr>
        <w:t>Urlaubssemester</w:t>
      </w:r>
      <w:r>
        <w:t xml:space="preserve"> (###urlaubssemester###)</w:t>
      </w:r>
      <w:r w:rsidR="00700F50">
        <w:t xml:space="preserve"> </w:t>
      </w:r>
      <w:r w:rsidR="00700F50">
        <w:br/>
      </w:r>
      <w:r w:rsidR="00700F50">
        <w:sym w:font="Wingdings" w:char="F0E0"/>
      </w:r>
      <w:r w:rsidR="00700F50">
        <w:t xml:space="preserve"> </w:t>
      </w:r>
      <w:proofErr w:type="gramStart"/>
      <w:r w:rsidR="00700F50">
        <w:t>Wichtig</w:t>
      </w:r>
      <w:proofErr w:type="gramEnd"/>
      <w:r w:rsidR="00700F50">
        <w:t xml:space="preserve"> ist, dass, wenn ein Student/in ein Urlaubssemester eingelegt hat, es in der Vertragslaufzeit </w:t>
      </w:r>
      <w:r w:rsidR="00700F50" w:rsidRPr="00700F50">
        <w:rPr>
          <w:b/>
          <w:bCs/>
        </w:rPr>
        <w:t>keine</w:t>
      </w:r>
      <w:r w:rsidR="00700F50">
        <w:t xml:space="preserve"> Klassen-Fach-Verknüpfung gibt.</w:t>
      </w:r>
      <w:r w:rsidR="003E27B2">
        <w:t xml:space="preserve"> Dies ist ein manuell zu </w:t>
      </w:r>
      <w:proofErr w:type="spellStart"/>
      <w:r w:rsidR="003E27B2">
        <w:t>befüllendes</w:t>
      </w:r>
      <w:proofErr w:type="spellEnd"/>
      <w:r w:rsidR="003E27B2">
        <w:t xml:space="preserve"> Vertragsmetafeld</w:t>
      </w:r>
    </w:p>
    <w:sectPr w:rsidR="00977222" w:rsidRPr="003E27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E062C"/>
    <w:multiLevelType w:val="hybridMultilevel"/>
    <w:tmpl w:val="462205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1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22"/>
    <w:rsid w:val="00103123"/>
    <w:rsid w:val="00120197"/>
    <w:rsid w:val="002C1997"/>
    <w:rsid w:val="002E75A0"/>
    <w:rsid w:val="003E27B2"/>
    <w:rsid w:val="005427BC"/>
    <w:rsid w:val="00564B5D"/>
    <w:rsid w:val="00651D35"/>
    <w:rsid w:val="006919C1"/>
    <w:rsid w:val="00700F50"/>
    <w:rsid w:val="00706537"/>
    <w:rsid w:val="00912F40"/>
    <w:rsid w:val="00977222"/>
    <w:rsid w:val="009F7305"/>
    <w:rsid w:val="00CB472B"/>
    <w:rsid w:val="00CC3F73"/>
    <w:rsid w:val="00E6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08D5"/>
  <w15:chartTrackingRefBased/>
  <w15:docId w15:val="{E5AE483F-02D4-4E25-8A11-D570CF9C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7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7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7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7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7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72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72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72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72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72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72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72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72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72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7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72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7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Harenburg</dc:creator>
  <cp:keywords/>
  <dc:description/>
  <cp:lastModifiedBy>Franziska Harenburg</cp:lastModifiedBy>
  <cp:revision>8</cp:revision>
  <dcterms:created xsi:type="dcterms:W3CDTF">2025-01-16T14:19:00Z</dcterms:created>
  <dcterms:modified xsi:type="dcterms:W3CDTF">2026-01-15T14:55:00Z</dcterms:modified>
</cp:coreProperties>
</file>